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51" w:rsidRDefault="00A11415" w:rsidP="00A11415">
      <w:pPr>
        <w:tabs>
          <w:tab w:val="left" w:pos="2355"/>
        </w:tabs>
        <w:ind w:left="-24"/>
        <w:outlineLvl w:val="0"/>
        <w:rPr>
          <w:b/>
          <w:sz w:val="22"/>
          <w:szCs w:val="22"/>
        </w:rPr>
      </w:pPr>
      <w:r>
        <w:rPr>
          <w:b/>
          <w:sz w:val="22"/>
          <w:szCs w:val="22"/>
        </w:rPr>
        <w:tab/>
      </w:r>
    </w:p>
    <w:p w:rsidR="00A11415" w:rsidRDefault="00177958" w:rsidP="00A11415">
      <w:pPr>
        <w:ind w:left="-24"/>
        <w:jc w:val="center"/>
        <w:outlineLvl w:val="0"/>
        <w:rPr>
          <w:b/>
          <w:sz w:val="22"/>
          <w:szCs w:val="22"/>
        </w:rPr>
      </w:pPr>
      <w:r>
        <w:rPr>
          <w:b/>
          <w:sz w:val="22"/>
          <w:szCs w:val="22"/>
        </w:rPr>
        <w:t>Umowa Nr …../NZ/202</w:t>
      </w:r>
      <w:r w:rsidR="00D17061">
        <w:rPr>
          <w:b/>
          <w:sz w:val="22"/>
          <w:szCs w:val="22"/>
        </w:rPr>
        <w:t>6</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sidR="000D07DF">
        <w:rPr>
          <w:rFonts w:eastAsia="Arial Unicode MS"/>
          <w:b/>
          <w:sz w:val="22"/>
          <w:szCs w:val="22"/>
        </w:rPr>
        <w:t xml:space="preserve"> </w:t>
      </w:r>
      <w:r>
        <w:rPr>
          <w:b/>
          <w:sz w:val="22"/>
          <w:szCs w:val="22"/>
          <w:lang w:eastAsia="ar-SA"/>
        </w:rPr>
        <w:t xml:space="preserve">usług lekarskich w Oddziale </w:t>
      </w:r>
      <w:r w:rsidR="00D17061">
        <w:rPr>
          <w:b/>
          <w:sz w:val="22"/>
          <w:szCs w:val="22"/>
          <w:lang w:eastAsia="ar-SA"/>
        </w:rPr>
        <w:t>Chirurgii Ogólnej</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Default="00A11415" w:rsidP="00A11415">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ED416D">
        <w:rPr>
          <w:b/>
          <w:sz w:val="22"/>
          <w:szCs w:val="22"/>
        </w:rPr>
        <w:t xml:space="preserve">ie usług lekarskich w Oddziale </w:t>
      </w:r>
      <w:r w:rsidR="004B3A9A">
        <w:rPr>
          <w:b/>
          <w:sz w:val="22"/>
          <w:szCs w:val="22"/>
        </w:rPr>
        <w:t>………………….</w:t>
      </w:r>
      <w:r>
        <w:rPr>
          <w:b/>
          <w:sz w:val="22"/>
          <w:szCs w:val="22"/>
        </w:rPr>
        <w:t xml:space="preserve">SP ZOZ Szpitala nr 2 im. dr T. Boczonia w Mysłowicach </w:t>
      </w:r>
      <w:r>
        <w:rPr>
          <w:rFonts w:eastAsia="Arial Unicode MS"/>
          <w:sz w:val="22"/>
          <w:szCs w:val="22"/>
        </w:rPr>
        <w:t>(numer postępowania Szp.2/NZ-4240-</w:t>
      </w:r>
      <w:r w:rsidR="00B14531">
        <w:rPr>
          <w:rFonts w:eastAsia="Arial Unicode MS"/>
          <w:sz w:val="22"/>
          <w:szCs w:val="22"/>
        </w:rPr>
        <w:t>9</w:t>
      </w:r>
      <w:r w:rsidR="00177958">
        <w:rPr>
          <w:rFonts w:eastAsia="Arial Unicode MS"/>
          <w:sz w:val="22"/>
          <w:szCs w:val="22"/>
        </w:rPr>
        <w:t>/2</w:t>
      </w:r>
      <w:r w:rsidR="00D17061">
        <w:rPr>
          <w:rFonts w:eastAsia="Arial Unicode MS"/>
          <w:sz w:val="22"/>
          <w:szCs w:val="22"/>
        </w:rPr>
        <w:t>6</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A11415" w:rsidRDefault="00A11415" w:rsidP="00274F89">
      <w:pPr>
        <w:numPr>
          <w:ilvl w:val="0"/>
          <w:numId w:val="1"/>
        </w:numPr>
        <w:tabs>
          <w:tab w:val="num" w:pos="312"/>
        </w:tabs>
        <w:autoSpaceDE w:val="0"/>
        <w:autoSpaceDN w:val="0"/>
        <w:adjustRightInd w:val="0"/>
        <w:ind w:left="312" w:hanging="312"/>
        <w:jc w:val="both"/>
        <w:rPr>
          <w:rFonts w:eastAsia="Arial Unicode MS"/>
          <w:sz w:val="22"/>
          <w:szCs w:val="22"/>
          <w:u w:val="single"/>
        </w:rPr>
      </w:pPr>
      <w:r>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Pr>
          <w:rFonts w:eastAsia="Arial Unicode MS"/>
          <w:sz w:val="22"/>
          <w:szCs w:val="22"/>
        </w:rPr>
        <w:t xml:space="preserve"> Oddziale </w:t>
      </w:r>
      <w:r w:rsidR="004B3A9A">
        <w:rPr>
          <w:sz w:val="22"/>
          <w:szCs w:val="22"/>
        </w:rPr>
        <w:t>…………….</w:t>
      </w:r>
    </w:p>
    <w:p w:rsidR="00A11415" w:rsidRDefault="00A11415" w:rsidP="00274F89">
      <w:pPr>
        <w:numPr>
          <w:ilvl w:val="0"/>
          <w:numId w:val="1"/>
        </w:numPr>
        <w:tabs>
          <w:tab w:val="num" w:pos="312"/>
        </w:tabs>
        <w:autoSpaceDE w:val="0"/>
        <w:autoSpaceDN w:val="0"/>
        <w:adjustRightInd w:val="0"/>
        <w:ind w:left="312" w:hanging="312"/>
        <w:jc w:val="both"/>
        <w:rPr>
          <w:sz w:val="22"/>
          <w:szCs w:val="22"/>
        </w:rPr>
      </w:pPr>
      <w:r>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7F5EE3"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wykonywaniu</w:t>
      </w:r>
      <w:r w:rsidR="00A11415">
        <w:rPr>
          <w:sz w:val="22"/>
          <w:szCs w:val="22"/>
        </w:rPr>
        <w:t xml:space="preserve"> czynności wynikających ze specyfiki posiadanych uprawnień,</w:t>
      </w:r>
    </w:p>
    <w:p w:rsidR="00A11415" w:rsidRDefault="007F5EE3" w:rsidP="00274F89">
      <w:pPr>
        <w:numPr>
          <w:ilvl w:val="1"/>
          <w:numId w:val="1"/>
        </w:numPr>
        <w:tabs>
          <w:tab w:val="num" w:pos="624"/>
        </w:tabs>
        <w:autoSpaceDE w:val="0"/>
        <w:autoSpaceDN w:val="0"/>
        <w:adjustRightInd w:val="0"/>
        <w:ind w:left="624" w:hanging="312"/>
        <w:jc w:val="both"/>
        <w:rPr>
          <w:sz w:val="22"/>
          <w:szCs w:val="22"/>
        </w:rPr>
      </w:pPr>
      <w:r>
        <w:rPr>
          <w:sz w:val="22"/>
          <w:szCs w:val="22"/>
        </w:rPr>
        <w:t>prowadzeniu</w:t>
      </w:r>
      <w:r w:rsidR="00A11415">
        <w:rPr>
          <w:sz w:val="22"/>
          <w:szCs w:val="22"/>
        </w:rPr>
        <w:t xml:space="preserve"> dokumentacji medycznej pacjentów, a także dokumentacji statystycznej, zgodnie  </w:t>
      </w:r>
      <w:r w:rsidR="00A11415">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w:t>
      </w:r>
      <w:r>
        <w:rPr>
          <w:sz w:val="22"/>
          <w:szCs w:val="22"/>
        </w:rPr>
        <w:lastRenderedPageBreak/>
        <w:t xml:space="preserve">pielęgniarki i położnej, Przyjmujący zamówienie ma prawo zlecania określonych czynności fachowemu personelowi medycznemu pracującemu u Udzielającego zamówienie. Przyjmujący zamówienie w celu prawidłowego diagnozowania i prowadzenia prawidłowego procesu leczenia ma 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7F5EE3"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Przyjmujący zobowiązany jest posiadać właściwą, zgodną z obowiązującymi normami bhp odzież i obuwie robocze (z w</w:t>
      </w:r>
      <w:r w:rsidR="007F5EE3">
        <w:rPr>
          <w:rFonts w:eastAsia="Arial Unicode MS"/>
          <w:sz w:val="22"/>
          <w:szCs w:val="22"/>
        </w:rPr>
        <w:t>yłączeniem odzieży operacyjnej).</w:t>
      </w:r>
    </w:p>
    <w:p w:rsidR="00A11415"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0D07DF">
        <w:rPr>
          <w:sz w:val="22"/>
          <w:szCs w:val="22"/>
        </w:rPr>
        <w:t>lekarza dentysty  (Dz. U. z 2026 r. poz. 37</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standardów udzielania świadczeń zdrowotnych ustalonych                               </w:t>
      </w:r>
      <w:r>
        <w:rPr>
          <w:sz w:val="22"/>
          <w:szCs w:val="22"/>
        </w:rPr>
        <w:lastRenderedPageBreak/>
        <w:t>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r>
        <w:rPr>
          <w:sz w:val="22"/>
          <w:szCs w:val="22"/>
          <w:u w:val="single"/>
        </w:rPr>
        <w:t>t.j. Dz.U.2019 poz. 1781)</w:t>
      </w:r>
      <w:r>
        <w:rPr>
          <w:sz w:val="22"/>
          <w:szCs w:val="22"/>
        </w:rPr>
        <w:t xml:space="preserve"> oraz R</w:t>
      </w:r>
      <w:r>
        <w:rPr>
          <w:bCs/>
          <w:sz w:val="22"/>
          <w:szCs w:val="22"/>
        </w:rPr>
        <w:t>ozporządzenia</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0D07DF">
        <w:rPr>
          <w:sz w:val="22"/>
          <w:szCs w:val="22"/>
        </w:rPr>
        <w:t>ania                (Dz. U. 2024.798</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współdziałania z innymi lekarzami i pozostałym personelem medycznym oraz przestrzegania norm zachowań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sz w:val="22"/>
        </w:rPr>
        <w:t>pisemnego ustosunkowania się do ewentualnej skargi pacjenta na wykonywaną przez siebie usługę i przekazania wyjaśnień do  Z-cy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lastRenderedPageBreak/>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 xml:space="preserve">dokładnie zbadać każdego chorego skierowanego do leczenia i po ustaleniu wstępnej diagnozyprzy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 xml:space="preserve">Przyjmujący zamówienie ponosi całkowitą odpowiedzialność za ordynowanie leków, materiałów medycznych i stosowanie procedur medycznych. Ordynowanie leków powinno odbywać się zgodnie </w:t>
      </w:r>
      <w:r>
        <w:rPr>
          <w:sz w:val="22"/>
          <w:szCs w:val="22"/>
        </w:rPr>
        <w:lastRenderedPageBreak/>
        <w:t>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0D07DF">
        <w:rPr>
          <w:sz w:val="22"/>
          <w:szCs w:val="22"/>
        </w:rPr>
        <w:t>dków publicznych (t.j. Dz.U.2025</w:t>
      </w:r>
      <w:r w:rsidR="00481EC5">
        <w:rPr>
          <w:sz w:val="22"/>
          <w:szCs w:val="22"/>
        </w:rPr>
        <w:t>.146</w:t>
      </w:r>
      <w:r w:rsidR="000D07DF">
        <w:rPr>
          <w:sz w:val="22"/>
          <w:szCs w:val="22"/>
        </w:rPr>
        <w:t>1</w:t>
      </w:r>
      <w:r w:rsidR="00481EC5">
        <w:rPr>
          <w:sz w:val="22"/>
          <w:szCs w:val="22"/>
        </w:rPr>
        <w:t xml:space="preserve"> </w:t>
      </w:r>
      <w:r>
        <w:rPr>
          <w:sz w:val="22"/>
          <w:szCs w:val="22"/>
        </w:rPr>
        <w:t>)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lastRenderedPageBreak/>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Default="000F6C56" w:rsidP="000F6C56">
      <w:pPr>
        <w:numPr>
          <w:ilvl w:val="0"/>
          <w:numId w:val="10"/>
        </w:numPr>
        <w:tabs>
          <w:tab w:val="clear" w:pos="360"/>
          <w:tab w:val="left" w:pos="432"/>
        </w:tabs>
        <w:adjustRightInd w:val="0"/>
        <w:ind w:left="432" w:hanging="432"/>
        <w:jc w:val="both"/>
        <w:rPr>
          <w:rFonts w:eastAsia="Arial Unicode MS"/>
          <w:sz w:val="22"/>
          <w:szCs w:val="22"/>
        </w:rPr>
      </w:pPr>
      <w:r>
        <w:rPr>
          <w:rFonts w:eastAsia="Arial Unicode MS"/>
          <w:sz w:val="22"/>
          <w:szCs w:val="22"/>
        </w:rPr>
        <w:t xml:space="preserve">Z tytułu realizacji nin. umowy, Przyjmującemu zamówienie przysługuje wynagrodzenie w wysokości:……………………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lastRenderedPageBreak/>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zostaje zaw</w:t>
      </w:r>
      <w:r w:rsidR="00D17061">
        <w:rPr>
          <w:rFonts w:eastAsia="Arial Unicode MS"/>
          <w:sz w:val="22"/>
          <w:szCs w:val="22"/>
        </w:rPr>
        <w:t>arta na czas określony, od …………</w:t>
      </w:r>
      <w:r w:rsidR="001B3263" w:rsidRPr="001B3263">
        <w:rPr>
          <w:rFonts w:eastAsia="Arial Unicode MS"/>
          <w:sz w:val="22"/>
          <w:szCs w:val="22"/>
        </w:rPr>
        <w:t>.</w:t>
      </w:r>
      <w:r w:rsidR="00B14531">
        <w:rPr>
          <w:rFonts w:eastAsia="Arial Unicode MS"/>
          <w:sz w:val="22"/>
          <w:szCs w:val="22"/>
        </w:rPr>
        <w:t xml:space="preserve"> do dnia 31.12</w:t>
      </w:r>
      <w:r w:rsidR="00177958">
        <w:rPr>
          <w:rFonts w:eastAsia="Arial Unicode MS"/>
          <w:sz w:val="22"/>
          <w:szCs w:val="22"/>
        </w:rPr>
        <w:t>.2027</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 xml:space="preserve">a) kontakt z Przyjmującym zamówienie jest Dyrektor ds. Lecznictwa, Kierownik Oddziału  </w:t>
      </w:r>
      <w:r>
        <w:rPr>
          <w:sz w:val="22"/>
          <w:szCs w:val="22"/>
        </w:rPr>
        <w:lastRenderedPageBreak/>
        <w:t>………………..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t>Załącznik nr 1 do um</w:t>
      </w:r>
      <w:r w:rsidR="00177958">
        <w:rPr>
          <w:sz w:val="22"/>
          <w:szCs w:val="22"/>
        </w:rPr>
        <w:t>owy ……./NZ/202</w:t>
      </w:r>
      <w:r w:rsidR="00D17061">
        <w:rPr>
          <w:sz w:val="22"/>
          <w:szCs w:val="22"/>
        </w:rPr>
        <w:t>6</w:t>
      </w:r>
      <w:r w:rsidR="00177958">
        <w:rPr>
          <w:sz w:val="22"/>
          <w:szCs w:val="22"/>
        </w:rPr>
        <w:t xml:space="preserve"> z dnia ………..202</w:t>
      </w:r>
      <w:r w:rsidR="00D17061">
        <w:rPr>
          <w:sz w:val="22"/>
          <w:szCs w:val="22"/>
        </w:rPr>
        <w:t>6</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FC315F">
        <w:rPr>
          <w:sz w:val="22"/>
          <w:szCs w:val="22"/>
        </w:rPr>
        <w:t xml:space="preserve">ku z realizacją </w:t>
      </w:r>
      <w:r w:rsidR="00177958">
        <w:rPr>
          <w:sz w:val="22"/>
          <w:szCs w:val="22"/>
        </w:rPr>
        <w:t>umowy …./NZ/202</w:t>
      </w:r>
      <w:r w:rsidR="00D17061">
        <w:rPr>
          <w:sz w:val="22"/>
          <w:szCs w:val="22"/>
        </w:rPr>
        <w:t>6</w:t>
      </w:r>
      <w:r w:rsidR="00177958">
        <w:rPr>
          <w:sz w:val="22"/>
          <w:szCs w:val="22"/>
        </w:rPr>
        <w:t xml:space="preserve"> z dnia …………202</w:t>
      </w:r>
      <w:r w:rsidR="00D17061">
        <w:rPr>
          <w:sz w:val="22"/>
          <w:szCs w:val="22"/>
        </w:rPr>
        <w:t>6</w:t>
      </w:r>
      <w:r>
        <w:rPr>
          <w:sz w:val="22"/>
          <w:szCs w:val="22"/>
        </w:rPr>
        <w:t>r. stosownie do przepisów Ustawy                  o Ochronie Danych Osobowych z dn. 10 maja 2018r.  (</w:t>
      </w:r>
      <w:r>
        <w:rPr>
          <w:sz w:val="22"/>
          <w:szCs w:val="22"/>
          <w:u w:val="single"/>
        </w:rPr>
        <w:t>t.j. Dz.U.2019 poz. 1781)</w:t>
      </w:r>
      <w:r>
        <w:rPr>
          <w:sz w:val="22"/>
          <w:szCs w:val="22"/>
        </w:rPr>
        <w:t xml:space="preserve"> oraz R</w:t>
      </w:r>
      <w:r>
        <w:rPr>
          <w:bCs/>
          <w:sz w:val="22"/>
          <w:szCs w:val="22"/>
        </w:rPr>
        <w:t>ozporządzenia</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View)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lastRenderedPageBreak/>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lastRenderedPageBreak/>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177958">
        <w:rPr>
          <w:sz w:val="22"/>
          <w:szCs w:val="22"/>
        </w:rPr>
        <w:t>nia zakończenia umowy ……/NZ/20</w:t>
      </w:r>
      <w:r w:rsidR="00D17061">
        <w:rPr>
          <w:sz w:val="22"/>
          <w:szCs w:val="22"/>
        </w:rPr>
        <w:t xml:space="preserve">26 </w:t>
      </w:r>
      <w:r>
        <w:rPr>
          <w:sz w:val="22"/>
          <w:szCs w:val="22"/>
        </w:rPr>
        <w:t xml:space="preserve"> tj. nie dłużej niż do dnia </w:t>
      </w:r>
      <w:r w:rsidR="000D07DF">
        <w:rPr>
          <w:sz w:val="22"/>
          <w:szCs w:val="22"/>
        </w:rPr>
        <w:t>30.04</w:t>
      </w:r>
      <w:r w:rsidR="00DB2DAC">
        <w:rPr>
          <w:sz w:val="22"/>
          <w:szCs w:val="22"/>
        </w:rPr>
        <w:t>.2027</w:t>
      </w:r>
      <w:bookmarkStart w:id="0" w:name="_GoBack"/>
      <w:bookmarkEnd w:id="0"/>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481EC5" w:rsidRDefault="0033353E"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B806E9">
        <w:rPr>
          <w:sz w:val="22"/>
          <w:szCs w:val="22"/>
        </w:rPr>
        <w:lastRenderedPageBreak/>
        <w:t xml:space="preserve">Załącznik nr </w:t>
      </w:r>
      <w:r>
        <w:rPr>
          <w:sz w:val="22"/>
          <w:szCs w:val="22"/>
        </w:rPr>
        <w:t>2</w:t>
      </w:r>
      <w:r w:rsidRPr="00B806E9">
        <w:rPr>
          <w:sz w:val="22"/>
          <w:szCs w:val="22"/>
        </w:rPr>
        <w:t xml:space="preserve"> do umowy</w:t>
      </w:r>
      <w:r w:rsidR="007D47FB">
        <w:rPr>
          <w:sz w:val="22"/>
          <w:szCs w:val="22"/>
        </w:rPr>
        <w:t>…..</w:t>
      </w:r>
      <w:r>
        <w:rPr>
          <w:sz w:val="22"/>
          <w:szCs w:val="22"/>
        </w:rPr>
        <w:t>/NZ/20</w:t>
      </w:r>
      <w:r w:rsidR="00177958">
        <w:rPr>
          <w:sz w:val="22"/>
          <w:szCs w:val="22"/>
        </w:rPr>
        <w:t>2</w:t>
      </w:r>
      <w:r w:rsidR="00D17061">
        <w:rPr>
          <w:sz w:val="22"/>
          <w:szCs w:val="22"/>
        </w:rPr>
        <w:t>6</w:t>
      </w:r>
      <w:r w:rsidR="000E094F">
        <w:rPr>
          <w:sz w:val="22"/>
          <w:szCs w:val="22"/>
        </w:rPr>
        <w:t xml:space="preserve"> z dnia </w:t>
      </w:r>
      <w:r w:rsidR="007D47FB">
        <w:rPr>
          <w:sz w:val="22"/>
          <w:szCs w:val="22"/>
        </w:rPr>
        <w:t>……….</w:t>
      </w:r>
      <w:r w:rsidR="000E094F">
        <w:rPr>
          <w:sz w:val="22"/>
          <w:szCs w:val="22"/>
        </w:rPr>
        <w:t>20</w:t>
      </w:r>
      <w:r w:rsidR="00177958">
        <w:rPr>
          <w:sz w:val="22"/>
          <w:szCs w:val="22"/>
        </w:rPr>
        <w:t>2</w:t>
      </w:r>
      <w:r w:rsidR="00D17061">
        <w:rPr>
          <w:sz w:val="22"/>
          <w:szCs w:val="22"/>
        </w:rPr>
        <w:t>6</w:t>
      </w:r>
      <w:r>
        <w:rPr>
          <w:sz w:val="22"/>
          <w:szCs w:val="22"/>
        </w:rPr>
        <w:t>r.</w:t>
      </w:r>
    </w:p>
    <w:p w:rsidR="00263B54" w:rsidRPr="00481EC5" w:rsidRDefault="00263B54"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481EC5">
        <w:rPr>
          <w:sz w:val="22"/>
          <w:szCs w:val="22"/>
        </w:rPr>
        <w:t xml:space="preserve">ZESTAWIENIE USŁUG ZDROWOTNYCH  </w:t>
      </w:r>
      <w:r w:rsidR="00481EC5">
        <w:rPr>
          <w:sz w:val="22"/>
          <w:szCs w:val="22"/>
        </w:rPr>
        <w:t>WYKONANYCH W ODDZIALE CHIRURGII OGÓLNEJ W MIESIĄCU ……………</w:t>
      </w:r>
      <w:r w:rsidRPr="00481EC5">
        <w:rPr>
          <w:sz w:val="22"/>
          <w:szCs w:val="22"/>
        </w:rPr>
        <w:t>…</w:t>
      </w:r>
      <w:r w:rsidR="00FC315F" w:rsidRPr="00481EC5">
        <w:rPr>
          <w:sz w:val="22"/>
          <w:szCs w:val="22"/>
        </w:rPr>
        <w:t>20</w:t>
      </w:r>
      <w:r w:rsidRPr="00481EC5">
        <w:rPr>
          <w:sz w:val="22"/>
          <w:szCs w:val="22"/>
        </w:rPr>
        <w:t xml:space="preserve"> R.NA PODSTAWIE ZAWARTEJ UMOWY CYWILNOPRAWNEJ.</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r>
      <w:r w:rsidRPr="00347CA2">
        <w:rPr>
          <w:sz w:val="18"/>
          <w:szCs w:val="18"/>
        </w:rPr>
        <w:t xml:space="preserve">    Podpis i pieczęć Przyjmującego Zamówienie</w:t>
      </w:r>
    </w:p>
    <w:p w:rsidR="00CA053B" w:rsidRPr="00CA053B" w:rsidRDefault="00263B54" w:rsidP="00481EC5">
      <w:pPr>
        <w:jc w:val="both"/>
        <w:rPr>
          <w:sz w:val="22"/>
          <w:szCs w:val="22"/>
        </w:rPr>
      </w:pPr>
      <w:r w:rsidRPr="00CA053B">
        <w:rPr>
          <w:sz w:val="22"/>
          <w:szCs w:val="22"/>
        </w:rPr>
        <w:t>Potwierdzam wykonanie ww. usług zgodnie z przyjętym harmonogramem</w:t>
      </w: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481EC5" w:rsidP="00481EC5">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B7B" w:rsidRDefault="00FB0B7B">
      <w:r>
        <w:separator/>
      </w:r>
    </w:p>
  </w:endnote>
  <w:endnote w:type="continuationSeparator" w:id="1">
    <w:p w:rsidR="00FB0B7B" w:rsidRDefault="00FB0B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4D" w:rsidRPr="0048084D" w:rsidRDefault="0048084D" w:rsidP="0048084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B7B" w:rsidRDefault="00FB0B7B">
      <w:r>
        <w:separator/>
      </w:r>
    </w:p>
  </w:footnote>
  <w:footnote w:type="continuationSeparator" w:id="1">
    <w:p w:rsidR="00FB0B7B" w:rsidRDefault="00FB0B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549" w:rsidRDefault="00177958" w:rsidP="00F96549">
    <w:pPr>
      <w:rPr>
        <w:b/>
        <w:color w:val="C0C0C0"/>
        <w:sz w:val="22"/>
        <w:szCs w:val="22"/>
        <w:u w:val="single"/>
      </w:rPr>
    </w:pPr>
    <w:r>
      <w:rPr>
        <w:b/>
        <w:color w:val="808080"/>
        <w:sz w:val="22"/>
        <w:szCs w:val="22"/>
        <w:u w:val="single"/>
      </w:rPr>
      <w:t>Szp.2/NZ-4240-</w:t>
    </w:r>
    <w:r w:rsidR="00B14531">
      <w:rPr>
        <w:b/>
        <w:color w:val="808080"/>
        <w:sz w:val="22"/>
        <w:szCs w:val="22"/>
        <w:u w:val="single"/>
      </w:rPr>
      <w:t>9</w:t>
    </w:r>
    <w:r>
      <w:rPr>
        <w:b/>
        <w:color w:val="808080"/>
        <w:sz w:val="22"/>
        <w:szCs w:val="22"/>
        <w:u w:val="single"/>
      </w:rPr>
      <w:t>/2</w:t>
    </w:r>
    <w:r w:rsidR="00D17061">
      <w:rPr>
        <w:b/>
        <w:color w:val="808080"/>
        <w:sz w:val="22"/>
        <w:szCs w:val="22"/>
        <w:u w:val="single"/>
      </w:rPr>
      <w:t>6</w:t>
    </w:r>
    <w:r w:rsidR="00F96549">
      <w:rPr>
        <w:b/>
        <w:color w:val="80808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t>zał. Nr 2 projekt umowy</w:t>
    </w:r>
  </w:p>
  <w:p w:rsidR="00F96549" w:rsidRDefault="00F9654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84D" w:rsidRPr="00263B54" w:rsidRDefault="0048084D" w:rsidP="00263B5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stylePaneFormatFilter w:val="3F01"/>
  <w:defaultTabStop w:val="709"/>
  <w:hyphenationZone w:val="425"/>
  <w:drawingGridHorizontalSpacing w:val="24"/>
  <w:displayHorizontalDrawingGridEvery w:val="2"/>
  <w:displayVerticalDrawingGridEvery w:val="2"/>
  <w:characterSpacingControl w:val="doNotCompress"/>
  <w:hdrShapeDefaults>
    <o:shapedefaults v:ext="edit" spidmax="35842"/>
  </w:hdrShapeDefaults>
  <w:footnotePr>
    <w:footnote w:id="0"/>
    <w:footnote w:id="1"/>
  </w:footnotePr>
  <w:endnotePr>
    <w:endnote w:id="0"/>
    <w:endnote w:id="1"/>
  </w:endnotePr>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07DF"/>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7B61"/>
    <w:rsid w:val="00130CD7"/>
    <w:rsid w:val="0013161F"/>
    <w:rsid w:val="00131AFD"/>
    <w:rsid w:val="00133E90"/>
    <w:rsid w:val="00160045"/>
    <w:rsid w:val="00163610"/>
    <w:rsid w:val="0017167F"/>
    <w:rsid w:val="00177958"/>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5D52"/>
    <w:rsid w:val="00410317"/>
    <w:rsid w:val="00414467"/>
    <w:rsid w:val="00425966"/>
    <w:rsid w:val="0042726B"/>
    <w:rsid w:val="004279B4"/>
    <w:rsid w:val="004349CD"/>
    <w:rsid w:val="00436466"/>
    <w:rsid w:val="00444C5E"/>
    <w:rsid w:val="004469BB"/>
    <w:rsid w:val="00447406"/>
    <w:rsid w:val="00456493"/>
    <w:rsid w:val="004577CD"/>
    <w:rsid w:val="00461AA9"/>
    <w:rsid w:val="00464FE5"/>
    <w:rsid w:val="00470094"/>
    <w:rsid w:val="00472674"/>
    <w:rsid w:val="004737F1"/>
    <w:rsid w:val="00474194"/>
    <w:rsid w:val="00480315"/>
    <w:rsid w:val="0048084D"/>
    <w:rsid w:val="004809F9"/>
    <w:rsid w:val="00481EC5"/>
    <w:rsid w:val="00487281"/>
    <w:rsid w:val="004872E9"/>
    <w:rsid w:val="004906E2"/>
    <w:rsid w:val="004925AC"/>
    <w:rsid w:val="004937CD"/>
    <w:rsid w:val="004A0507"/>
    <w:rsid w:val="004A1D6D"/>
    <w:rsid w:val="004A3B7A"/>
    <w:rsid w:val="004A4C94"/>
    <w:rsid w:val="004A6EAC"/>
    <w:rsid w:val="004B1889"/>
    <w:rsid w:val="004B3A9A"/>
    <w:rsid w:val="004B3C61"/>
    <w:rsid w:val="004B760E"/>
    <w:rsid w:val="004C40AF"/>
    <w:rsid w:val="004C4B88"/>
    <w:rsid w:val="004C7E81"/>
    <w:rsid w:val="004C7FF0"/>
    <w:rsid w:val="004D385E"/>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4021"/>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5EE3"/>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0E7B"/>
    <w:rsid w:val="009435EF"/>
    <w:rsid w:val="0094468F"/>
    <w:rsid w:val="009477C3"/>
    <w:rsid w:val="009527EA"/>
    <w:rsid w:val="009566A0"/>
    <w:rsid w:val="0095773B"/>
    <w:rsid w:val="00957D52"/>
    <w:rsid w:val="00962953"/>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A2871"/>
    <w:rsid w:val="009B4918"/>
    <w:rsid w:val="009B4F47"/>
    <w:rsid w:val="009B6651"/>
    <w:rsid w:val="009C381D"/>
    <w:rsid w:val="009C5234"/>
    <w:rsid w:val="009D2DFE"/>
    <w:rsid w:val="009E4069"/>
    <w:rsid w:val="009E574E"/>
    <w:rsid w:val="009E7ABD"/>
    <w:rsid w:val="009F0748"/>
    <w:rsid w:val="009F383C"/>
    <w:rsid w:val="009F3E82"/>
    <w:rsid w:val="009F646E"/>
    <w:rsid w:val="009F7D58"/>
    <w:rsid w:val="00A006BF"/>
    <w:rsid w:val="00A02138"/>
    <w:rsid w:val="00A033FA"/>
    <w:rsid w:val="00A03C0C"/>
    <w:rsid w:val="00A11415"/>
    <w:rsid w:val="00A13E02"/>
    <w:rsid w:val="00A16794"/>
    <w:rsid w:val="00A16869"/>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14531"/>
    <w:rsid w:val="00B206F4"/>
    <w:rsid w:val="00B224EB"/>
    <w:rsid w:val="00B22FFF"/>
    <w:rsid w:val="00B23602"/>
    <w:rsid w:val="00B27AC7"/>
    <w:rsid w:val="00B368ED"/>
    <w:rsid w:val="00B37127"/>
    <w:rsid w:val="00B37BE9"/>
    <w:rsid w:val="00B407F1"/>
    <w:rsid w:val="00B41A99"/>
    <w:rsid w:val="00B4653E"/>
    <w:rsid w:val="00B47D62"/>
    <w:rsid w:val="00B53529"/>
    <w:rsid w:val="00B56646"/>
    <w:rsid w:val="00B608B7"/>
    <w:rsid w:val="00B70642"/>
    <w:rsid w:val="00B71834"/>
    <w:rsid w:val="00B7527F"/>
    <w:rsid w:val="00B75C12"/>
    <w:rsid w:val="00B9056A"/>
    <w:rsid w:val="00B90F58"/>
    <w:rsid w:val="00B92CDC"/>
    <w:rsid w:val="00B94545"/>
    <w:rsid w:val="00B945A6"/>
    <w:rsid w:val="00B956E1"/>
    <w:rsid w:val="00BA0E47"/>
    <w:rsid w:val="00BA63A7"/>
    <w:rsid w:val="00BB032B"/>
    <w:rsid w:val="00BB0BDB"/>
    <w:rsid w:val="00BB224F"/>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74A0"/>
    <w:rsid w:val="00D07935"/>
    <w:rsid w:val="00D079F1"/>
    <w:rsid w:val="00D12C68"/>
    <w:rsid w:val="00D140DC"/>
    <w:rsid w:val="00D15ED7"/>
    <w:rsid w:val="00D17061"/>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3021"/>
    <w:rsid w:val="00D95891"/>
    <w:rsid w:val="00DA3652"/>
    <w:rsid w:val="00DA4C1C"/>
    <w:rsid w:val="00DB08A9"/>
    <w:rsid w:val="00DB2DAC"/>
    <w:rsid w:val="00DB3861"/>
    <w:rsid w:val="00DB3F6D"/>
    <w:rsid w:val="00DB5121"/>
    <w:rsid w:val="00DC238C"/>
    <w:rsid w:val="00DC755E"/>
    <w:rsid w:val="00DD5BEF"/>
    <w:rsid w:val="00DE1095"/>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0E13"/>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0B7B"/>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r="http://schemas.openxmlformats.org/officeDocument/2006/relationships" xmlns:w="http://schemas.openxmlformats.org/wordprocessingml/2006/main">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5690</Words>
  <Characters>34141</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39752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JP</cp:lastModifiedBy>
  <cp:revision>7</cp:revision>
  <cp:lastPrinted>2024-07-19T06:35:00Z</cp:lastPrinted>
  <dcterms:created xsi:type="dcterms:W3CDTF">2026-02-11T09:36:00Z</dcterms:created>
  <dcterms:modified xsi:type="dcterms:W3CDTF">2026-07-22T11:06:00Z</dcterms:modified>
</cp:coreProperties>
</file>